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5C40E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5C40E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5C40ED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5C40ED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5C40E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Vyplní uchazeč</w:t>
      </w:r>
      <w:r w:rsidR="005C40ED">
        <w:rPr>
          <w:spacing w:val="-6"/>
        </w:rPr>
        <w:t xml:space="preserve"> </w:t>
      </w:r>
      <w:r w:rsidR="005C40ED">
        <w:t>nebo</w:t>
      </w:r>
    </w:p>
    <w:p w:rsidR="003F1493" w:rsidRDefault="005C40E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5C40E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5C40E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Ev. č. přihlášky (vyplní střední škola)</w:t>
      </w:r>
    </w:p>
    <w:p w:rsidR="003F1493" w:rsidRDefault="005C40E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5C40E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5C40E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5C40E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5C40E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5C40E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5C40E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5C40E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1945C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ELEKTRIKÁŘ SILNOPROUD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5C40E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5C40E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5C40E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5C40E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5C40E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5C40E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5C40E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5C40E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5C40E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5C40E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5C40E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5C40E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5C40E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5C40E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5C40ED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5C40E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0ED">
        <w:rPr>
          <w:spacing w:val="-1"/>
        </w:rPr>
        <w:t>Vysvětlivky: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5C40E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Vyplní škola nebo uchazeč</w:t>
      </w:r>
    </w:p>
    <w:p w:rsidR="003F1493" w:rsidRDefault="005C40ED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5C40E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5C40E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5C40E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5C40E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5C40E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5C40E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5C40E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5C40E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40ED">
        <w:t>Křížkem označte vybranou možnost</w:t>
      </w:r>
    </w:p>
    <w:p w:rsidR="003F1493" w:rsidRDefault="005C40E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5C40E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5C40E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5C40ED">
      <w:pPr>
        <w:pStyle w:val="Nadpis5"/>
      </w:pPr>
      <w:r>
        <w:t>Vysvětlivky:</w:t>
      </w:r>
    </w:p>
    <w:p w:rsidR="003F1493" w:rsidRDefault="005C40E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5C40E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ED" w:rsidRDefault="005C40ED">
      <w:r>
        <w:separator/>
      </w:r>
    </w:p>
  </w:endnote>
  <w:endnote w:type="continuationSeparator" w:id="0">
    <w:p w:rsidR="005C40ED" w:rsidRDefault="005C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5C40E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5C40E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ED" w:rsidRDefault="005C40ED">
      <w:r>
        <w:separator/>
      </w:r>
    </w:p>
  </w:footnote>
  <w:footnote w:type="continuationSeparator" w:id="0">
    <w:p w:rsidR="005C40ED" w:rsidRDefault="005C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945C1"/>
    <w:rsid w:val="002C65AF"/>
    <w:rsid w:val="00321C13"/>
    <w:rsid w:val="003A5769"/>
    <w:rsid w:val="003F1493"/>
    <w:rsid w:val="00457332"/>
    <w:rsid w:val="005C40ED"/>
    <w:rsid w:val="00852B04"/>
    <w:rsid w:val="00915B3E"/>
    <w:rsid w:val="00CB68EC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2018-02-05T08:06:00Z</dcterms:created>
  <dcterms:modified xsi:type="dcterms:W3CDTF">2018-02-05T08:06:00Z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