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183A67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183A67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183A67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183A67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183A67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Vyplní uchazeč</w:t>
      </w:r>
      <w:r w:rsidR="00183A67">
        <w:rPr>
          <w:spacing w:val="-6"/>
        </w:rPr>
        <w:t xml:space="preserve"> </w:t>
      </w:r>
      <w:r w:rsidR="00183A67">
        <w:t>nebo</w:t>
      </w:r>
    </w:p>
    <w:p w:rsidR="003F1493" w:rsidRDefault="00183A67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183A67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183A67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Ev. č. přihlášky (vyplní střední škola)</w:t>
      </w:r>
    </w:p>
    <w:p w:rsidR="003F1493" w:rsidRDefault="00183A67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183A67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183A67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183A67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183A67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183A67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183A67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183A67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852B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16">
              <w:rPr>
                <w:rFonts w:ascii="Times New Roman" w:hAnsi="Times New Roman" w:cs="Times New Roman"/>
                <w:b/>
                <w:sz w:val="20"/>
                <w:szCs w:val="20"/>
              </w:rPr>
              <w:t>VEŘEJNOSPRÁVNÍ ČINNOST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183A67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183A67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183A67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183A67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183A67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183A67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183A67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183A67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183A67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183A67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183A6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183A67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183A67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183A67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183A67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183A67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3A67">
        <w:rPr>
          <w:spacing w:val="-1"/>
        </w:rPr>
        <w:t>Vysvětlivky: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183A67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Vyplní škola nebo uchazeč</w:t>
      </w:r>
    </w:p>
    <w:p w:rsidR="003F1493" w:rsidRDefault="00183A67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183A67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183A67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183A67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183A67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183A67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Křížkem označte vybranou možnost</w:t>
      </w:r>
    </w:p>
    <w:p w:rsidR="003F1493" w:rsidRDefault="00183A67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183A67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183A67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183A67">
      <w:pPr>
        <w:pStyle w:val="Nadpis5"/>
      </w:pPr>
      <w:r>
        <w:t>Vysvětlivky:</w:t>
      </w:r>
    </w:p>
    <w:p w:rsidR="003F1493" w:rsidRDefault="00183A67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B5" w:rsidRDefault="004A6BB5">
      <w:r>
        <w:separator/>
      </w:r>
    </w:p>
  </w:endnote>
  <w:endnote w:type="continuationSeparator" w:id="0">
    <w:p w:rsidR="004A6BB5" w:rsidRDefault="004A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183A6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183A6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B5" w:rsidRDefault="004A6BB5">
      <w:r>
        <w:separator/>
      </w:r>
    </w:p>
  </w:footnote>
  <w:footnote w:type="continuationSeparator" w:id="0">
    <w:p w:rsidR="004A6BB5" w:rsidRDefault="004A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183A67"/>
    <w:rsid w:val="002C65AF"/>
    <w:rsid w:val="00321C13"/>
    <w:rsid w:val="003E0816"/>
    <w:rsid w:val="003F1493"/>
    <w:rsid w:val="004A6BB5"/>
    <w:rsid w:val="00852B04"/>
    <w:rsid w:val="009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4</cp:revision>
  <dcterms:created xsi:type="dcterms:W3CDTF">2018-02-05T08:00:00Z</dcterms:created>
  <dcterms:modified xsi:type="dcterms:W3CDTF">2018-02-05T08:14:00Z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